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2A70" w:rsidRDefault="004C2A70" w:rsidP="004C2A70">
      <w:pPr>
        <w:jc w:val="left"/>
        <w:rPr>
          <w:rFonts w:ascii="HG丸ｺﾞｼｯｸM-PRO" w:eastAsia="HG丸ｺﾞｼｯｸM-PRO" w:hAnsi="HG丸ｺﾞｼｯｸM-PRO"/>
          <w:sz w:val="36"/>
        </w:rPr>
      </w:pPr>
      <w:r w:rsidRPr="004C2A7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83E4FF" wp14:editId="20F4D63E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-76200</wp:posOffset>
                </wp:positionV>
                <wp:extent cx="1466850" cy="485775"/>
                <wp:effectExtent l="133350" t="38100" r="57150" b="28575"/>
                <wp:wrapNone/>
                <wp:docPr id="1076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5775"/>
                        </a:xfrm>
                        <a:prstGeom prst="up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CDE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0" o:spid="_x0000_s1026" type="#_x0000_t68" style="position:absolute;left:0;text-align:left;margin-left:198pt;margin-top:-6pt;width:115.5pt;height:3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" adj="10800" filled="f" strokecolor="windowText" strokeweight="2.25pt"/>
            </w:pict>
          </mc:Fallback>
        </mc:AlternateContent>
      </w:r>
    </w:p>
    <w:p w:rsidR="004C2A70" w:rsidRPr="004C2A70" w:rsidRDefault="004C2A70" w:rsidP="004C2A70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C2A70">
        <w:rPr>
          <w:rFonts w:ascii="HG丸ｺﾞｼｯｸM-PRO" w:eastAsia="HG丸ｺﾞｼｯｸM-PRO" w:hAnsi="HG丸ｺﾞｼｯｸM-PRO" w:hint="eastAsia"/>
          <w:sz w:val="36"/>
        </w:rPr>
        <w:t>【送信先】FAX：0748-72-7680</w:t>
      </w:r>
      <w:r w:rsidRPr="004C2A7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4C2A70">
        <w:rPr>
          <w:rFonts w:ascii="HG丸ｺﾞｼｯｸM-PRO" w:eastAsia="HG丸ｺﾞｼｯｸM-PRO" w:hAnsi="HG丸ｺﾞｼｯｸM-PRO" w:hint="eastAsia"/>
          <w:sz w:val="20"/>
        </w:rPr>
        <w:t>（送付状不要：このまま送信してください）</w:t>
      </w:r>
    </w:p>
    <w:p w:rsidR="004C2A70" w:rsidRPr="004C2A70" w:rsidRDefault="004C2A70" w:rsidP="004C2A70">
      <w:pPr>
        <w:jc w:val="center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4C2A70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社会福祉法人近江和順会</w:t>
      </w:r>
      <w:r w:rsidRPr="004C2A70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</w:t>
      </w:r>
      <w:r w:rsidRPr="004C2A70">
        <w:rPr>
          <w:rFonts w:ascii="HG丸ｺﾞｼｯｸM-PRO" w:eastAsia="HG丸ｺﾞｼｯｸM-PRO" w:hAnsi="HG丸ｺﾞｼｯｸM-PRO" w:hint="eastAsia"/>
          <w:sz w:val="52"/>
          <w:shd w:val="pct15" w:color="auto" w:fill="FFFFFF"/>
        </w:rPr>
        <w:t>施設見学ツアー</w:t>
      </w:r>
      <w:r w:rsidRPr="004C2A70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　参加申込み用紙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3657"/>
      </w:tblGrid>
      <w:tr w:rsidR="004C2A70" w:rsidRPr="004C2A70" w:rsidTr="003A73E5">
        <w:tc>
          <w:tcPr>
            <w:tcW w:w="10456" w:type="dxa"/>
            <w:gridSpan w:val="4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平成30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年10</w:t>
            </w: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30</w:t>
            </w: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（火）</w:t>
            </w: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の施設見学ツアーに参加します</w:t>
            </w:r>
          </w:p>
        </w:tc>
      </w:tr>
      <w:tr w:rsidR="004C2A70" w:rsidRPr="004C2A70" w:rsidTr="003A73E5">
        <w:tc>
          <w:tcPr>
            <w:tcW w:w="1838" w:type="dxa"/>
          </w:tcPr>
          <w:p w:rsidR="004C2A70" w:rsidRPr="004C2A70" w:rsidRDefault="004C2A70" w:rsidP="004C2A7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2A70" w:rsidRPr="004C2A70">
                    <w:rPr>
                      <w:rFonts w:ascii="HG丸ｺﾞｼｯｸM-PRO" w:eastAsia="HG丸ｺﾞｼｯｸM-PRO" w:hAnsi="HG丸ｺﾞｼｯｸM-PRO"/>
                      <w:sz w:val="14"/>
                    </w:rPr>
                    <w:t>（ふ り</w:t>
                  </w:r>
                </w:rt>
                <w:rubyBase>
                  <w:r w:rsidR="004C2A70">
                    <w:rPr>
                      <w:rFonts w:ascii="HG丸ｺﾞｼｯｸM-PRO" w:eastAsia="HG丸ｺﾞｼｯｸM-PRO" w:hAnsi="HG丸ｺﾞｼｯｸM-PRO"/>
                      <w:sz w:val="2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2A70" w:rsidRPr="004C2A70">
                    <w:rPr>
                      <w:rFonts w:ascii="HG丸ｺﾞｼｯｸM-PRO" w:eastAsia="HG丸ｺﾞｼｯｸM-PRO" w:hAnsi="HG丸ｺﾞｼｯｸM-PRO"/>
                      <w:sz w:val="14"/>
                    </w:rPr>
                    <w:t>が な）</w:t>
                  </w:r>
                </w:rt>
                <w:rubyBase>
                  <w:r w:rsidR="004C2A70">
                    <w:rPr>
                      <w:rFonts w:ascii="HG丸ｺﾞｼｯｸM-PRO" w:eastAsia="HG丸ｺﾞｼｯｸM-PRO" w:hAnsi="HG丸ｺﾞｼｯｸM-PRO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8618" w:type="dxa"/>
            <w:gridSpan w:val="3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C2A70" w:rsidRPr="004C2A70" w:rsidTr="003A73E5">
        <w:tc>
          <w:tcPr>
            <w:tcW w:w="1838" w:type="dxa"/>
          </w:tcPr>
          <w:p w:rsidR="004C2A70" w:rsidRPr="004C2A70" w:rsidRDefault="004C2A70" w:rsidP="004C2A7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8618" w:type="dxa"/>
            <w:gridSpan w:val="3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4"/>
              </w:rPr>
              <w:t>〒　　　-</w:t>
            </w:r>
          </w:p>
        </w:tc>
      </w:tr>
      <w:tr w:rsidR="004C2A70" w:rsidRPr="004C2A70" w:rsidTr="003A73E5">
        <w:tc>
          <w:tcPr>
            <w:tcW w:w="1838" w:type="dxa"/>
          </w:tcPr>
          <w:p w:rsidR="004C2A70" w:rsidRPr="004C2A70" w:rsidRDefault="004C2A70" w:rsidP="004C2A7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8618" w:type="dxa"/>
            <w:gridSpan w:val="3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C2A70" w:rsidRPr="004C2A70" w:rsidTr="003A73E5">
        <w:tc>
          <w:tcPr>
            <w:tcW w:w="1838" w:type="dxa"/>
          </w:tcPr>
          <w:p w:rsidR="004C2A70" w:rsidRPr="004C2A70" w:rsidRDefault="004C2A70" w:rsidP="004C2A7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18"/>
              </w:rPr>
              <w:t>※新卒者のみ</w:t>
            </w:r>
          </w:p>
          <w:p w:rsidR="004C2A70" w:rsidRPr="004C2A70" w:rsidRDefault="004C2A70" w:rsidP="004C2A7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学 校 名</w:t>
            </w:r>
          </w:p>
        </w:tc>
        <w:tc>
          <w:tcPr>
            <w:tcW w:w="3544" w:type="dxa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17" w:type="dxa"/>
          </w:tcPr>
          <w:p w:rsidR="004C2A70" w:rsidRPr="004C2A70" w:rsidRDefault="004C2A70" w:rsidP="004C2A7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>学　　部</w:t>
            </w:r>
          </w:p>
        </w:tc>
        <w:tc>
          <w:tcPr>
            <w:tcW w:w="3657" w:type="dxa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C2A70" w:rsidRPr="004C2A70" w:rsidTr="004C2A70">
        <w:trPr>
          <w:trHeight w:val="6359"/>
        </w:trPr>
        <w:tc>
          <w:tcPr>
            <w:tcW w:w="10456" w:type="dxa"/>
            <w:gridSpan w:val="4"/>
          </w:tcPr>
          <w:p w:rsidR="004C2A70" w:rsidRPr="004C2A70" w:rsidRDefault="004C2A70" w:rsidP="004C2A70">
            <w:pPr>
              <w:rPr>
                <w:rFonts w:ascii="HG丸ｺﾞｼｯｸM-PRO" w:eastAsia="HG丸ｺﾞｼｯｸM-PRO" w:hAnsi="HG丸ｺﾞｼｯｸM-PRO"/>
              </w:rPr>
            </w:pPr>
            <w:r w:rsidRPr="004C2A7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《質 問 等》 </w:t>
            </w:r>
            <w:r w:rsidRPr="004C2A70">
              <w:rPr>
                <w:rFonts w:ascii="HG丸ｺﾞｼｯｸM-PRO" w:eastAsia="HG丸ｺﾞｼｯｸM-PRO" w:hAnsi="HG丸ｺﾞｼｯｸM-PRO" w:hint="eastAsia"/>
              </w:rPr>
              <w:t>※事前に聞きたいことなどあればご記入ください。見学ツアーの時にお答えします。</w:t>
            </w:r>
          </w:p>
        </w:tc>
      </w:tr>
    </w:tbl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spacing w:line="20" w:lineRule="exact"/>
        <w:jc w:val="right"/>
        <w:rPr>
          <w:rFonts w:ascii="HG丸ｺﾞｼｯｸM-PRO" w:eastAsia="HG丸ｺﾞｼｯｸM-PRO" w:hAnsi="HG丸ｺﾞｼｯｸM-PRO"/>
          <w:sz w:val="28"/>
        </w:rPr>
      </w:pPr>
    </w:p>
    <w:p w:rsidR="004C2A70" w:rsidRPr="004C2A70" w:rsidRDefault="004C2A70" w:rsidP="004C2A70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4C2A70">
        <w:rPr>
          <w:rFonts w:ascii="HG丸ｺﾞｼｯｸM-PRO" w:eastAsia="HG丸ｺﾞｼｯｸM-PRO" w:hAnsi="HG丸ｺﾞｼｯｸM-PRO" w:hint="eastAsia"/>
          <w:sz w:val="28"/>
        </w:rPr>
        <w:t>申込期限：平成30年</w:t>
      </w:r>
      <w:r>
        <w:rPr>
          <w:rFonts w:ascii="HG丸ｺﾞｼｯｸM-PRO" w:eastAsia="HG丸ｺﾞｼｯｸM-PRO" w:hAnsi="HG丸ｺﾞｼｯｸM-PRO" w:hint="eastAsia"/>
          <w:sz w:val="28"/>
        </w:rPr>
        <w:t>10</w:t>
      </w:r>
      <w:r w:rsidRPr="004C2A70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26日（金</w:t>
      </w:r>
      <w:r w:rsidRPr="004C2A70">
        <w:rPr>
          <w:rFonts w:ascii="HG丸ｺﾞｼｯｸM-PRO" w:eastAsia="HG丸ｺﾞｼｯｸM-PRO" w:hAnsi="HG丸ｺﾞｼｯｸM-PRO" w:hint="eastAsia"/>
          <w:sz w:val="28"/>
        </w:rPr>
        <w:t>）まで</w:t>
      </w:r>
    </w:p>
    <w:p w:rsidR="004C2A70" w:rsidRPr="004C2A70" w:rsidRDefault="004C2A70" w:rsidP="004C2A70">
      <w:pPr>
        <w:rPr>
          <w:rFonts w:ascii="HG丸ｺﾞｼｯｸM-PRO" w:eastAsia="HG丸ｺﾞｼｯｸM-PRO" w:hAnsi="HG丸ｺﾞｼｯｸM-PRO"/>
          <w:b/>
          <w:color w:val="FF0000"/>
          <w:sz w:val="6"/>
          <w:szCs w:val="6"/>
          <w:highlight w:val="yellow"/>
        </w:rPr>
      </w:pPr>
      <w:r w:rsidRPr="004C2A7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CBC690" wp14:editId="038D6B71">
                <wp:simplePos x="0" y="0"/>
                <wp:positionH relativeFrom="column">
                  <wp:posOffset>2781300</wp:posOffset>
                </wp:positionH>
                <wp:positionV relativeFrom="paragraph">
                  <wp:posOffset>64135</wp:posOffset>
                </wp:positionV>
                <wp:extent cx="3829050" cy="1285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A70" w:rsidRPr="000809F7" w:rsidRDefault="004C2A70" w:rsidP="004C2A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【お問い合せ先】</w:t>
                            </w:r>
                          </w:p>
                          <w:p w:rsidR="004C2A70" w:rsidRPr="000809F7" w:rsidRDefault="004C2A70" w:rsidP="004C2A7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社会福祉法人近江和順会　法人事務局</w:t>
                            </w:r>
                          </w:p>
                          <w:p w:rsidR="004C2A70" w:rsidRDefault="004C2A70" w:rsidP="004C2A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住所：滋賀県湖南市針1325番地</w:t>
                            </w:r>
                          </w:p>
                          <w:p w:rsidR="004C2A70" w:rsidRPr="000809F7" w:rsidRDefault="004C2A70" w:rsidP="004C2A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電話：0748-72-4705　FAX：0748-72-7680</w:t>
                            </w:r>
                          </w:p>
                          <w:p w:rsidR="004C2A70" w:rsidRPr="000809F7" w:rsidRDefault="004C2A70" w:rsidP="004C2A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0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採用担当：河岸寛之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C690" id="テキスト ボックス 3" o:spid="_x0000_s1038" type="#_x0000_t202" style="position:absolute;left:0;text-align:left;margin-left:219pt;margin-top:5.05pt;width:301.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" fillcolor="window" strokeweight=".5pt">
                <v:textbox>
                  <w:txbxContent>
                    <w:p w:rsidR="004C2A70" w:rsidRPr="000809F7" w:rsidRDefault="004C2A70" w:rsidP="004C2A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【お問い合せ先】</w:t>
                      </w:r>
                    </w:p>
                    <w:p w:rsidR="004C2A70" w:rsidRPr="000809F7" w:rsidRDefault="004C2A70" w:rsidP="004C2A7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社会福祉法人近江和順会　法人事務局</w:t>
                      </w:r>
                    </w:p>
                    <w:p w:rsidR="004C2A70" w:rsidRDefault="004C2A70" w:rsidP="004C2A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住所：滋賀県湖南市針1325番地</w:t>
                      </w:r>
                    </w:p>
                    <w:p w:rsidR="004C2A70" w:rsidRPr="000809F7" w:rsidRDefault="004C2A70" w:rsidP="004C2A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電話：0748-72-4705　FAX：0748-72-7680</w:t>
                      </w:r>
                    </w:p>
                    <w:p w:rsidR="004C2A70" w:rsidRPr="000809F7" w:rsidRDefault="004C2A70" w:rsidP="004C2A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09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採用担当：河岸寛之</w:t>
                      </w:r>
                    </w:p>
                  </w:txbxContent>
                </v:textbox>
              </v:shape>
            </w:pict>
          </mc:Fallback>
        </mc:AlternateContent>
      </w:r>
    </w:p>
    <w:p w:rsidR="005F5F57" w:rsidRDefault="005F5F57"/>
    <w:sectPr w:rsidR="005F5F57" w:rsidSect="004C2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4A4"/>
    <w:multiLevelType w:val="hybridMultilevel"/>
    <w:tmpl w:val="BA68B86A"/>
    <w:lvl w:ilvl="0" w:tplc="7444BB7A">
      <w:start w:val="2"/>
      <w:numFmt w:val="bullet"/>
      <w:lvlText w:val="□"/>
      <w:lvlJc w:val="left"/>
      <w:pPr>
        <w:ind w:left="4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62E6E2F"/>
    <w:multiLevelType w:val="hybridMultilevel"/>
    <w:tmpl w:val="EA0A259C"/>
    <w:lvl w:ilvl="0" w:tplc="8BD4C7E4">
      <w:start w:val="9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3"/>
    <w:rsid w:val="00052E55"/>
    <w:rsid w:val="000945E6"/>
    <w:rsid w:val="001607B3"/>
    <w:rsid w:val="00177F02"/>
    <w:rsid w:val="00336253"/>
    <w:rsid w:val="00444A81"/>
    <w:rsid w:val="004C2A70"/>
    <w:rsid w:val="005F5F57"/>
    <w:rsid w:val="00621732"/>
    <w:rsid w:val="006772C4"/>
    <w:rsid w:val="00694290"/>
    <w:rsid w:val="006B153F"/>
    <w:rsid w:val="007751E6"/>
    <w:rsid w:val="00814F52"/>
    <w:rsid w:val="008B160E"/>
    <w:rsid w:val="008B3BD7"/>
    <w:rsid w:val="008F1BA7"/>
    <w:rsid w:val="00A13E76"/>
    <w:rsid w:val="00A60D3C"/>
    <w:rsid w:val="00BB4368"/>
    <w:rsid w:val="00BC4025"/>
    <w:rsid w:val="00D71E6F"/>
    <w:rsid w:val="00E800F7"/>
    <w:rsid w:val="00FA5D7D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B5160-C130-4A48-9FFD-7E9C388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E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B43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4368"/>
    <w:pPr>
      <w:ind w:leftChars="400" w:left="840"/>
    </w:pPr>
  </w:style>
  <w:style w:type="table" w:styleId="a7">
    <w:name w:val="Table Grid"/>
    <w:basedOn w:val="a1"/>
    <w:uiPriority w:val="39"/>
    <w:rsid w:val="004C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cp:lastPrinted>2018-09-13T04:51:00Z</cp:lastPrinted>
  <dcterms:created xsi:type="dcterms:W3CDTF">2018-09-16T10:24:00Z</dcterms:created>
  <dcterms:modified xsi:type="dcterms:W3CDTF">2018-09-16T10:25:00Z</dcterms:modified>
</cp:coreProperties>
</file>